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53" w:type="dxa"/>
        <w:tblInd w:w="10456" w:type="dxa"/>
        <w:tblLook w:val="04A0" w:firstRow="1" w:lastRow="0" w:firstColumn="1" w:lastColumn="0" w:noHBand="0" w:noVBand="1"/>
      </w:tblPr>
      <w:tblGrid>
        <w:gridCol w:w="4253"/>
      </w:tblGrid>
      <w:tr w:rsidR="005F31E8" w:rsidRPr="00602875" w:rsidTr="00602875">
        <w:tc>
          <w:tcPr>
            <w:tcW w:w="4253" w:type="dxa"/>
          </w:tcPr>
          <w:p w:rsidR="005F31E8" w:rsidRPr="00602875" w:rsidRDefault="005F31E8" w:rsidP="0087440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>Приложение</w:t>
            </w:r>
          </w:p>
        </w:tc>
      </w:tr>
      <w:tr w:rsidR="005F31E8" w:rsidRPr="00602875" w:rsidTr="00602875">
        <w:tc>
          <w:tcPr>
            <w:tcW w:w="4253" w:type="dxa"/>
          </w:tcPr>
          <w:p w:rsidR="005F31E8" w:rsidRPr="00602875" w:rsidRDefault="005F31E8" w:rsidP="00602875">
            <w:pPr>
              <w:jc w:val="center"/>
              <w:rPr>
                <w:sz w:val="28"/>
                <w:szCs w:val="28"/>
              </w:rPr>
            </w:pPr>
          </w:p>
        </w:tc>
      </w:tr>
      <w:tr w:rsidR="005F31E8" w:rsidRPr="00602875" w:rsidTr="00602875">
        <w:tc>
          <w:tcPr>
            <w:tcW w:w="4253" w:type="dxa"/>
          </w:tcPr>
          <w:p w:rsidR="005F31E8" w:rsidRPr="00C70B30" w:rsidRDefault="005F31E8" w:rsidP="005F31E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>к постановлению Правительства</w:t>
            </w:r>
          </w:p>
          <w:p w:rsidR="005F31E8" w:rsidRPr="00602875" w:rsidRDefault="005F31E8" w:rsidP="005F31E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>Кировской области</w:t>
            </w:r>
          </w:p>
          <w:p w:rsidR="005F31E8" w:rsidRPr="00602875" w:rsidRDefault="005F31E8" w:rsidP="005F31E8">
            <w:pPr>
              <w:rPr>
                <w:sz w:val="28"/>
                <w:szCs w:val="28"/>
              </w:rPr>
            </w:pPr>
            <w:r w:rsidRPr="00602875">
              <w:rPr>
                <w:sz w:val="28"/>
                <w:szCs w:val="28"/>
              </w:rPr>
              <w:t xml:space="preserve">от </w:t>
            </w:r>
            <w:r w:rsidR="0038350E">
              <w:rPr>
                <w:sz w:val="28"/>
                <w:szCs w:val="28"/>
              </w:rPr>
              <w:t>02.12.2024</w:t>
            </w:r>
            <w:r w:rsidRPr="00602875">
              <w:rPr>
                <w:sz w:val="28"/>
                <w:szCs w:val="28"/>
              </w:rPr>
              <w:t xml:space="preserve">    №</w:t>
            </w:r>
            <w:r w:rsidR="0038350E">
              <w:rPr>
                <w:sz w:val="28"/>
                <w:szCs w:val="28"/>
              </w:rPr>
              <w:t xml:space="preserve"> 533-П</w:t>
            </w:r>
          </w:p>
        </w:tc>
      </w:tr>
    </w:tbl>
    <w:p w:rsidR="005F31E8" w:rsidRDefault="005F31E8" w:rsidP="00CF7F1D">
      <w:pPr>
        <w:jc w:val="center"/>
        <w:rPr>
          <w:b/>
          <w:sz w:val="28"/>
          <w:szCs w:val="28"/>
        </w:rPr>
      </w:pPr>
    </w:p>
    <w:p w:rsidR="00454DFD" w:rsidRPr="00D75214" w:rsidRDefault="00E721F3" w:rsidP="00CF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F7F1D" w:rsidRPr="00D75214" w:rsidRDefault="00E721F3" w:rsidP="00C37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</w:t>
      </w:r>
      <w:r w:rsidR="00114675">
        <w:rPr>
          <w:b/>
          <w:sz w:val="28"/>
          <w:szCs w:val="28"/>
        </w:rPr>
        <w:t>недвижимого имущества</w:t>
      </w:r>
      <w:r w:rsidR="003B728E">
        <w:rPr>
          <w:b/>
          <w:sz w:val="28"/>
          <w:szCs w:val="28"/>
        </w:rPr>
        <w:t>, приобретаемых в государственную собственность Кировской области</w:t>
      </w:r>
    </w:p>
    <w:p w:rsidR="00C37C50" w:rsidRPr="00A34F12" w:rsidRDefault="00C37C50" w:rsidP="00C37C50">
      <w:pPr>
        <w:spacing w:line="480" w:lineRule="exact"/>
        <w:jc w:val="center"/>
        <w:rPr>
          <w:b/>
        </w:rPr>
      </w:pPr>
    </w:p>
    <w:tbl>
      <w:tblPr>
        <w:tblW w:w="15027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3118"/>
        <w:gridCol w:w="993"/>
        <w:gridCol w:w="1417"/>
        <w:gridCol w:w="1559"/>
        <w:gridCol w:w="2410"/>
        <w:gridCol w:w="3119"/>
      </w:tblGrid>
      <w:tr w:rsidR="00E721F3" w:rsidRPr="004E3D6D" w:rsidTr="00987055">
        <w:trPr>
          <w:trHeight w:val="149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EE" w:rsidRPr="004E3D6D" w:rsidRDefault="00AB36EE" w:rsidP="00E721F3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EE" w:rsidRPr="004E3D6D" w:rsidRDefault="00AB36EE" w:rsidP="00114675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Наименование</w:t>
            </w:r>
            <w:r w:rsidRPr="004E3D6D">
              <w:rPr>
                <w:sz w:val="22"/>
                <w:szCs w:val="22"/>
              </w:rPr>
              <w:br/>
              <w:t xml:space="preserve">объекта </w:t>
            </w:r>
            <w:r w:rsidR="0038350E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>недвижимого</w:t>
            </w:r>
            <w:r w:rsidR="0038350E">
              <w:rPr>
                <w:sz w:val="22"/>
                <w:szCs w:val="22"/>
              </w:rPr>
              <w:t xml:space="preserve"> </w:t>
            </w:r>
            <w:r w:rsidR="0038350E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EE" w:rsidRPr="004E3D6D" w:rsidRDefault="00AB36EE" w:rsidP="0038350E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Наименование бюджетного </w:t>
            </w:r>
            <w:r w:rsidR="000B0081">
              <w:rPr>
                <w:sz w:val="22"/>
                <w:szCs w:val="22"/>
              </w:rPr>
              <w:t xml:space="preserve">или автономного </w:t>
            </w:r>
            <w:r w:rsidRPr="004E3D6D">
              <w:rPr>
                <w:sz w:val="22"/>
                <w:szCs w:val="22"/>
              </w:rPr>
              <w:t xml:space="preserve">учреждения, получающего субсидию из </w:t>
            </w:r>
            <w:proofErr w:type="spellStart"/>
            <w:proofErr w:type="gramStart"/>
            <w:r w:rsidRPr="004E3D6D">
              <w:rPr>
                <w:sz w:val="22"/>
                <w:szCs w:val="22"/>
              </w:rPr>
              <w:t>обла</w:t>
            </w:r>
            <w:r w:rsidR="0038350E">
              <w:rPr>
                <w:sz w:val="22"/>
                <w:szCs w:val="22"/>
              </w:rPr>
              <w:t>-</w:t>
            </w:r>
            <w:r w:rsidRPr="004E3D6D">
              <w:rPr>
                <w:sz w:val="22"/>
                <w:szCs w:val="22"/>
              </w:rPr>
              <w:t>стного</w:t>
            </w:r>
            <w:proofErr w:type="spellEnd"/>
            <w:proofErr w:type="gramEnd"/>
            <w:r w:rsidRPr="004E3D6D">
              <w:rPr>
                <w:sz w:val="22"/>
                <w:szCs w:val="22"/>
              </w:rPr>
              <w:t xml:space="preserve"> бюджета</w:t>
            </w:r>
            <w:r w:rsidR="00BF58D5">
              <w:rPr>
                <w:sz w:val="22"/>
                <w:szCs w:val="22"/>
              </w:rPr>
              <w:t xml:space="preserve"> </w:t>
            </w:r>
            <w:r w:rsidR="00990112" w:rsidRPr="00990112">
              <w:rPr>
                <w:sz w:val="22"/>
                <w:szCs w:val="22"/>
              </w:rPr>
              <w:t xml:space="preserve">на приобретение объектов недвижимого имущества в государственную собственность </w:t>
            </w:r>
            <w:r w:rsidR="0038350E">
              <w:rPr>
                <w:sz w:val="22"/>
                <w:szCs w:val="22"/>
              </w:rPr>
              <w:br/>
            </w:r>
            <w:r w:rsidR="00990112" w:rsidRPr="00990112">
              <w:rPr>
                <w:sz w:val="22"/>
                <w:szCs w:val="22"/>
              </w:rPr>
              <w:t>Кировской области</w:t>
            </w:r>
            <w:r w:rsidRPr="004E3D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12" w:rsidRDefault="00990112" w:rsidP="00B41B28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жилых помещений</w:t>
            </w:r>
            <w:r w:rsidRPr="004E3D6D">
              <w:rPr>
                <w:sz w:val="22"/>
                <w:szCs w:val="22"/>
              </w:rPr>
              <w:t xml:space="preserve"> </w:t>
            </w:r>
          </w:p>
          <w:p w:rsidR="00AB36EE" w:rsidRPr="004E3D6D" w:rsidRDefault="00990112" w:rsidP="00B41B28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единиц</w:t>
            </w:r>
            <w:r w:rsidRPr="004E3D6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EE" w:rsidRPr="004E3D6D" w:rsidRDefault="00AB36EE" w:rsidP="0038350E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Мощность</w:t>
            </w:r>
            <w:r w:rsidR="0038350E">
              <w:rPr>
                <w:sz w:val="22"/>
                <w:szCs w:val="22"/>
              </w:rPr>
              <w:t xml:space="preserve"> </w:t>
            </w:r>
            <w:r w:rsidRPr="004E3D6D">
              <w:rPr>
                <w:sz w:val="22"/>
                <w:szCs w:val="22"/>
              </w:rPr>
              <w:t>объекта</w:t>
            </w:r>
            <w:r w:rsidR="0038350E">
              <w:rPr>
                <w:sz w:val="22"/>
                <w:szCs w:val="22"/>
              </w:rPr>
              <w:t xml:space="preserve"> </w:t>
            </w:r>
            <w:r w:rsidR="0038350E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>недвижимого имущест</w:t>
            </w:r>
            <w:r w:rsidR="00C03157">
              <w:rPr>
                <w:sz w:val="22"/>
                <w:szCs w:val="22"/>
              </w:rPr>
              <w:t xml:space="preserve">ва </w:t>
            </w:r>
            <w:r w:rsidRPr="004E3D6D">
              <w:rPr>
                <w:sz w:val="22"/>
                <w:szCs w:val="22"/>
              </w:rPr>
              <w:t>(</w:t>
            </w:r>
            <w:r w:rsidR="00E721F3">
              <w:rPr>
                <w:sz w:val="22"/>
                <w:szCs w:val="22"/>
              </w:rPr>
              <w:t>кв. метров</w:t>
            </w:r>
            <w:r w:rsidRPr="004E3D6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EE" w:rsidRPr="004E3D6D" w:rsidRDefault="00AB36EE" w:rsidP="00383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 w:rsidR="0038350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приобретения</w:t>
            </w:r>
            <w:r w:rsidRPr="004E3D6D">
              <w:rPr>
                <w:sz w:val="22"/>
                <w:szCs w:val="22"/>
              </w:rPr>
              <w:t xml:space="preserve"> объ</w:t>
            </w:r>
            <w:r w:rsidR="00C03157">
              <w:rPr>
                <w:sz w:val="22"/>
                <w:szCs w:val="22"/>
              </w:rPr>
              <w:t xml:space="preserve">екта </w:t>
            </w:r>
            <w:r w:rsidR="0038350E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>недвижимого</w:t>
            </w:r>
            <w:r w:rsidR="0038350E">
              <w:rPr>
                <w:sz w:val="22"/>
                <w:szCs w:val="22"/>
              </w:rPr>
              <w:t xml:space="preserve"> </w:t>
            </w:r>
            <w:r w:rsidRPr="004E3D6D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EE" w:rsidRPr="004E3D6D" w:rsidRDefault="00AB36EE" w:rsidP="0038350E">
            <w:pPr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Предельная стоимость приобретения объекта недвижимого </w:t>
            </w:r>
            <w:r w:rsidR="0038350E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 xml:space="preserve">имущества </w:t>
            </w:r>
            <w:r w:rsidR="0038350E">
              <w:rPr>
                <w:sz w:val="22"/>
                <w:szCs w:val="22"/>
              </w:rPr>
              <w:br/>
            </w:r>
            <w:r w:rsidRPr="004E3D6D">
              <w:rPr>
                <w:sz w:val="22"/>
                <w:szCs w:val="22"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6EE" w:rsidRPr="004E3D6D" w:rsidRDefault="00AB36EE" w:rsidP="0038350E">
            <w:pPr>
              <w:tabs>
                <w:tab w:val="left" w:pos="5613"/>
              </w:tabs>
              <w:jc w:val="center"/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 xml:space="preserve">Общий (предельный) объем </w:t>
            </w:r>
            <w:r w:rsidR="00A73360">
              <w:rPr>
                <w:sz w:val="22"/>
                <w:szCs w:val="22"/>
              </w:rPr>
              <w:t>бюджетных ассигнований</w:t>
            </w:r>
            <w:r w:rsidRPr="004E3D6D">
              <w:rPr>
                <w:sz w:val="22"/>
                <w:szCs w:val="22"/>
              </w:rPr>
              <w:t xml:space="preserve">, </w:t>
            </w:r>
            <w:proofErr w:type="gramStart"/>
            <w:r w:rsidRPr="004E3D6D">
              <w:rPr>
                <w:sz w:val="22"/>
                <w:szCs w:val="22"/>
              </w:rPr>
              <w:t>пре</w:t>
            </w:r>
            <w:r w:rsidR="0038350E">
              <w:rPr>
                <w:sz w:val="22"/>
                <w:szCs w:val="22"/>
              </w:rPr>
              <w:t>-</w:t>
            </w:r>
            <w:r w:rsidRPr="004E3D6D">
              <w:rPr>
                <w:sz w:val="22"/>
                <w:szCs w:val="22"/>
              </w:rPr>
              <w:t>доставляемых</w:t>
            </w:r>
            <w:proofErr w:type="gramEnd"/>
            <w:r w:rsidR="00A73360">
              <w:rPr>
                <w:sz w:val="22"/>
                <w:szCs w:val="22"/>
              </w:rPr>
              <w:t xml:space="preserve"> </w:t>
            </w:r>
            <w:r w:rsidRPr="004E3D6D">
              <w:rPr>
                <w:sz w:val="22"/>
                <w:szCs w:val="22"/>
              </w:rPr>
              <w:t>за счет субсидии из областного бюджета</w:t>
            </w:r>
            <w:r w:rsidR="00A73360">
              <w:rPr>
                <w:sz w:val="22"/>
                <w:szCs w:val="22"/>
              </w:rPr>
              <w:t xml:space="preserve"> </w:t>
            </w:r>
            <w:r w:rsidR="00A73360" w:rsidRPr="00990112">
              <w:rPr>
                <w:sz w:val="22"/>
                <w:szCs w:val="22"/>
              </w:rPr>
              <w:t>на приобретение объектов недвижи</w:t>
            </w:r>
            <w:r w:rsidR="008756D0">
              <w:rPr>
                <w:sz w:val="22"/>
                <w:szCs w:val="22"/>
              </w:rPr>
              <w:t xml:space="preserve">мого имущества </w:t>
            </w:r>
            <w:r w:rsidR="00A73360" w:rsidRPr="00990112">
              <w:rPr>
                <w:sz w:val="22"/>
                <w:szCs w:val="22"/>
              </w:rPr>
              <w:t>в г</w:t>
            </w:r>
            <w:bookmarkStart w:id="0" w:name="_GoBack"/>
            <w:bookmarkEnd w:id="0"/>
            <w:r w:rsidR="00A73360" w:rsidRPr="00990112">
              <w:rPr>
                <w:sz w:val="22"/>
                <w:szCs w:val="22"/>
              </w:rPr>
              <w:t>осударственную собственность Кировской области</w:t>
            </w:r>
            <w:r w:rsidRPr="004E3D6D">
              <w:rPr>
                <w:sz w:val="22"/>
                <w:szCs w:val="22"/>
              </w:rPr>
              <w:t xml:space="preserve"> (тыс. рублей)</w:t>
            </w:r>
          </w:p>
        </w:tc>
      </w:tr>
      <w:tr w:rsidR="000F21BF" w:rsidRPr="004E3D6D" w:rsidTr="0098705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C70B30" w:rsidRDefault="000F21BF" w:rsidP="00C70B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1BF">
              <w:rPr>
                <w:sz w:val="22"/>
                <w:szCs w:val="22"/>
              </w:rPr>
              <w:t>Жилое помещение в пгт Афанасьево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26579" w:rsidRDefault="000F21BF" w:rsidP="00C578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21BF">
              <w:rPr>
                <w:sz w:val="22"/>
                <w:szCs w:val="22"/>
              </w:rPr>
              <w:t>Кировское областное государственное общеобразо</w:t>
            </w:r>
            <w:r>
              <w:rPr>
                <w:sz w:val="22"/>
                <w:szCs w:val="22"/>
              </w:rPr>
              <w:t>вательное бюджетное учреждение «</w:t>
            </w:r>
            <w:r w:rsidRPr="000F21BF">
              <w:rPr>
                <w:sz w:val="22"/>
                <w:szCs w:val="22"/>
              </w:rPr>
              <w:t>Средняя школа с углубленным изучением отдельных предметов пгт Афанасьево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C5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D10B4D">
            <w:pPr>
              <w:jc w:val="center"/>
            </w:pPr>
            <w:r w:rsidRPr="00323A46">
              <w:rPr>
                <w:sz w:val="22"/>
                <w:szCs w:val="22"/>
              </w:rPr>
              <w:t xml:space="preserve">32 –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C5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DA5CF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F462F2">
            <w:pPr>
              <w:jc w:val="center"/>
            </w:pPr>
            <w:r>
              <w:rPr>
                <w:sz w:val="22"/>
                <w:szCs w:val="22"/>
              </w:rPr>
              <w:t>2 000</w:t>
            </w:r>
            <w:r w:rsidRPr="005D136F">
              <w:rPr>
                <w:sz w:val="22"/>
                <w:szCs w:val="22"/>
              </w:rPr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A36077">
            <w:pPr>
              <w:jc w:val="center"/>
            </w:pPr>
            <w:r>
              <w:rPr>
                <w:sz w:val="22"/>
                <w:szCs w:val="22"/>
              </w:rPr>
              <w:t>2 000</w:t>
            </w:r>
            <w:r w:rsidRPr="005D136F">
              <w:rPr>
                <w:sz w:val="22"/>
                <w:szCs w:val="22"/>
              </w:rPr>
              <w:t>,0</w:t>
            </w:r>
          </w:p>
        </w:tc>
      </w:tr>
      <w:tr w:rsidR="000F21BF" w:rsidRPr="004E3D6D" w:rsidTr="00987055"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246EC5" w:rsidRDefault="000F21BF" w:rsidP="000F2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в г. Белая Холуница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987055">
            <w:pPr>
              <w:jc w:val="both"/>
              <w:rPr>
                <w:sz w:val="22"/>
                <w:szCs w:val="22"/>
              </w:rPr>
            </w:pPr>
            <w:r w:rsidRPr="000F21BF">
              <w:rPr>
                <w:sz w:val="22"/>
                <w:szCs w:val="22"/>
              </w:rPr>
              <w:t>Кировское областное государственное общеобразо</w:t>
            </w:r>
            <w:r>
              <w:rPr>
                <w:sz w:val="22"/>
                <w:szCs w:val="22"/>
              </w:rPr>
              <w:t>вательное бюджетное учреждение «</w:t>
            </w:r>
            <w:r w:rsidRPr="000F21BF">
              <w:rPr>
                <w:sz w:val="22"/>
                <w:szCs w:val="22"/>
              </w:rPr>
              <w:t xml:space="preserve">Средняя школа с углубленным изучением отдельных предметов </w:t>
            </w:r>
            <w:r>
              <w:rPr>
                <w:sz w:val="22"/>
                <w:szCs w:val="22"/>
              </w:rPr>
              <w:t xml:space="preserve"> </w:t>
            </w:r>
            <w:r w:rsidRPr="000F21BF">
              <w:rPr>
                <w:sz w:val="22"/>
                <w:szCs w:val="22"/>
              </w:rPr>
              <w:t>г. Белой Холуницы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C5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D10B4D">
            <w:pPr>
              <w:jc w:val="center"/>
            </w:pPr>
            <w:r w:rsidRPr="00323A46">
              <w:rPr>
                <w:sz w:val="22"/>
                <w:szCs w:val="22"/>
              </w:rPr>
              <w:t xml:space="preserve">32 –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246EC5" w:rsidRDefault="000F21BF" w:rsidP="00885C36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DA5CF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F4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A3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</w:tr>
      <w:tr w:rsidR="000F21BF" w:rsidRPr="004E3D6D" w:rsidTr="00246EC5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0F2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в пгт Верхошижемье</w:t>
            </w:r>
          </w:p>
          <w:p w:rsidR="000F21BF" w:rsidRPr="004E3D6D" w:rsidRDefault="000F21BF" w:rsidP="00246EC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3B72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Кировское областное государственное общеобразовательное бюджетное учреждение «Средняя школа имени И.С. Березина </w:t>
            </w:r>
            <w:r>
              <w:rPr>
                <w:sz w:val="22"/>
                <w:szCs w:val="22"/>
              </w:rPr>
              <w:lastRenderedPageBreak/>
              <w:t>пгт Верхошижемье»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246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246EC5">
            <w:pPr>
              <w:jc w:val="center"/>
            </w:pPr>
            <w:r w:rsidRPr="00323A46">
              <w:rPr>
                <w:sz w:val="22"/>
                <w:szCs w:val="22"/>
              </w:rPr>
              <w:t xml:space="preserve">32 –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246EC5" w:rsidRDefault="000F21BF" w:rsidP="00246EC5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DA5CF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246E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A3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1 100,0</w:t>
            </w:r>
          </w:p>
        </w:tc>
      </w:tr>
      <w:tr w:rsidR="000F21BF" w:rsidRPr="004E3D6D" w:rsidTr="00E240D5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0F2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в г. Малмыж</w:t>
            </w:r>
          </w:p>
          <w:p w:rsidR="000F21BF" w:rsidRPr="00CE644E" w:rsidRDefault="000F21BF" w:rsidP="009870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CE64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21BF">
              <w:rPr>
                <w:sz w:val="22"/>
                <w:szCs w:val="22"/>
              </w:rPr>
              <w:t>Кировское областное государственное общеобразо</w:t>
            </w:r>
            <w:r>
              <w:rPr>
                <w:sz w:val="22"/>
                <w:szCs w:val="22"/>
              </w:rPr>
              <w:t>вательное бюджетное учреждение «</w:t>
            </w:r>
            <w:r w:rsidRPr="000F21BF">
              <w:rPr>
                <w:sz w:val="22"/>
                <w:szCs w:val="22"/>
              </w:rPr>
              <w:t>Лицей г. Малмыжа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C57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323A46" w:rsidRDefault="000F21BF" w:rsidP="00D10B4D">
            <w:pPr>
              <w:jc w:val="center"/>
              <w:rPr>
                <w:sz w:val="22"/>
                <w:szCs w:val="22"/>
              </w:rPr>
            </w:pPr>
            <w:r w:rsidRPr="00323A46">
              <w:rPr>
                <w:sz w:val="22"/>
                <w:szCs w:val="22"/>
              </w:rPr>
              <w:t xml:space="preserve">32 –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885C36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DA5CF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F4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A3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1 300,0</w:t>
            </w:r>
          </w:p>
        </w:tc>
      </w:tr>
      <w:tr w:rsidR="000F21BF" w:rsidRPr="004E3D6D" w:rsidTr="00D94CCB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0F2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в г. Советск</w:t>
            </w:r>
          </w:p>
          <w:p w:rsidR="000F21BF" w:rsidRDefault="000F21BF" w:rsidP="009870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98588C" w:rsidRDefault="000F21BF" w:rsidP="00E477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21BF">
              <w:rPr>
                <w:sz w:val="22"/>
                <w:szCs w:val="22"/>
              </w:rPr>
              <w:t>Кировское областное государственное общеобразо</w:t>
            </w:r>
            <w:r>
              <w:rPr>
                <w:sz w:val="22"/>
                <w:szCs w:val="22"/>
              </w:rPr>
              <w:t>вательное бюджетное учреждение «</w:t>
            </w:r>
            <w:r w:rsidRPr="000F21BF">
              <w:rPr>
                <w:sz w:val="22"/>
                <w:szCs w:val="22"/>
              </w:rPr>
              <w:t>Лицей г. Советска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FD3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Default="000F21BF" w:rsidP="00D10B4D">
            <w:pPr>
              <w:jc w:val="center"/>
            </w:pPr>
            <w:r w:rsidRPr="00323A46">
              <w:rPr>
                <w:sz w:val="22"/>
                <w:szCs w:val="22"/>
              </w:rPr>
              <w:t xml:space="preserve">32 –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 w:rsidP="00885C36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DA5CF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F4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5D136F">
              <w:rPr>
                <w:sz w:val="22"/>
                <w:szCs w:val="22"/>
              </w:rPr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5D136F" w:rsidRDefault="000F21BF" w:rsidP="00A3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5D136F">
              <w:rPr>
                <w:sz w:val="22"/>
                <w:szCs w:val="22"/>
              </w:rPr>
              <w:t>,0</w:t>
            </w:r>
          </w:p>
        </w:tc>
      </w:tr>
      <w:tr w:rsidR="000F21BF" w:rsidRPr="004E3D6D" w:rsidTr="00987055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BF" w:rsidRPr="004E3D6D" w:rsidRDefault="000F21BF" w:rsidP="00B41B2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4E3D6D" w:rsidRDefault="000F21BF" w:rsidP="00B41B28">
            <w:pPr>
              <w:rPr>
                <w:sz w:val="22"/>
                <w:szCs w:val="22"/>
              </w:rPr>
            </w:pPr>
            <w:r w:rsidRPr="004E3D6D">
              <w:rPr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4E3D6D" w:rsidRDefault="000F21BF" w:rsidP="00B41B2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4E3D6D" w:rsidRDefault="000F21BF" w:rsidP="008B57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BF" w:rsidRPr="004E3D6D" w:rsidRDefault="000F21BF" w:rsidP="008B5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190B05" w:rsidRDefault="000F21BF" w:rsidP="00190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F45D7E" w:rsidRDefault="000F21BF" w:rsidP="00B41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Pr="00F45D7E" w:rsidRDefault="000F21BF" w:rsidP="00A3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7 300,0</w:t>
            </w:r>
          </w:p>
        </w:tc>
      </w:tr>
    </w:tbl>
    <w:p w:rsidR="00973698" w:rsidRDefault="00973698" w:rsidP="001362EA">
      <w:pPr>
        <w:autoSpaceDE w:val="0"/>
        <w:autoSpaceDN w:val="0"/>
        <w:adjustRightInd w:val="0"/>
        <w:jc w:val="both"/>
      </w:pPr>
    </w:p>
    <w:p w:rsidR="00127BF4" w:rsidRPr="00874408" w:rsidRDefault="00127BF4" w:rsidP="00F60CCC">
      <w:pPr>
        <w:spacing w:after="720"/>
        <w:ind w:left="720"/>
      </w:pPr>
    </w:p>
    <w:p w:rsidR="00F5028D" w:rsidRPr="00F5028D" w:rsidRDefault="007A6E80" w:rsidP="0067691D">
      <w:pPr>
        <w:spacing w:after="720"/>
        <w:jc w:val="center"/>
      </w:pPr>
      <w:r>
        <w:t>______________</w:t>
      </w:r>
    </w:p>
    <w:sectPr w:rsidR="00F5028D" w:rsidRPr="00F5028D" w:rsidSect="003B728E">
      <w:headerReference w:type="default" r:id="rId8"/>
      <w:pgSz w:w="16838" w:h="11906" w:orient="landscape" w:code="9"/>
      <w:pgMar w:top="1701" w:right="851" w:bottom="102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73" w:rsidRDefault="00794573">
      <w:r>
        <w:separator/>
      </w:r>
    </w:p>
  </w:endnote>
  <w:endnote w:type="continuationSeparator" w:id="0">
    <w:p w:rsidR="00794573" w:rsidRDefault="007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73" w:rsidRDefault="00794573">
      <w:r>
        <w:separator/>
      </w:r>
    </w:p>
  </w:footnote>
  <w:footnote w:type="continuationSeparator" w:id="0">
    <w:p w:rsidR="00794573" w:rsidRDefault="0079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CB" w:rsidRDefault="00D94CCB" w:rsidP="00510D17">
    <w:pPr>
      <w:pStyle w:val="a5"/>
      <w:jc w:val="center"/>
      <w:rPr>
        <w:rStyle w:val="a7"/>
      </w:rPr>
    </w:pPr>
  </w:p>
  <w:p w:rsidR="00D94CCB" w:rsidRDefault="00D94CCB" w:rsidP="00510D17">
    <w:pPr>
      <w:pStyle w:val="a5"/>
      <w:jc w:val="center"/>
      <w:rPr>
        <w:rStyle w:val="a7"/>
      </w:rPr>
    </w:pPr>
  </w:p>
  <w:p w:rsidR="00D94CCB" w:rsidRPr="00E41A7A" w:rsidRDefault="00D94CCB" w:rsidP="00510D1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B728E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E42"/>
    <w:multiLevelType w:val="hybridMultilevel"/>
    <w:tmpl w:val="0DC81FE2"/>
    <w:lvl w:ilvl="0" w:tplc="5BE60E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45A9"/>
    <w:multiLevelType w:val="hybridMultilevel"/>
    <w:tmpl w:val="D2245EE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D17DF"/>
    <w:multiLevelType w:val="hybridMultilevel"/>
    <w:tmpl w:val="573880C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F6F"/>
    <w:rsid w:val="000036AD"/>
    <w:rsid w:val="0000520C"/>
    <w:rsid w:val="000071EA"/>
    <w:rsid w:val="00011DF7"/>
    <w:rsid w:val="000174EC"/>
    <w:rsid w:val="00027716"/>
    <w:rsid w:val="00030C09"/>
    <w:rsid w:val="00040F00"/>
    <w:rsid w:val="0004316C"/>
    <w:rsid w:val="0004514B"/>
    <w:rsid w:val="00046CEB"/>
    <w:rsid w:val="0004768F"/>
    <w:rsid w:val="00050068"/>
    <w:rsid w:val="00052518"/>
    <w:rsid w:val="00054AE2"/>
    <w:rsid w:val="00060D05"/>
    <w:rsid w:val="0006303F"/>
    <w:rsid w:val="00066DFD"/>
    <w:rsid w:val="00070219"/>
    <w:rsid w:val="00070373"/>
    <w:rsid w:val="00074C4D"/>
    <w:rsid w:val="0007537A"/>
    <w:rsid w:val="00083186"/>
    <w:rsid w:val="00084BE1"/>
    <w:rsid w:val="000949FB"/>
    <w:rsid w:val="000A0E2E"/>
    <w:rsid w:val="000B0081"/>
    <w:rsid w:val="000C4745"/>
    <w:rsid w:val="000C62F4"/>
    <w:rsid w:val="000D033D"/>
    <w:rsid w:val="000D7763"/>
    <w:rsid w:val="000E3E80"/>
    <w:rsid w:val="000F21BF"/>
    <w:rsid w:val="000F4B62"/>
    <w:rsid w:val="001005F3"/>
    <w:rsid w:val="00106DFF"/>
    <w:rsid w:val="00113EF5"/>
    <w:rsid w:val="00114675"/>
    <w:rsid w:val="001267EC"/>
    <w:rsid w:val="00127BF4"/>
    <w:rsid w:val="001302EB"/>
    <w:rsid w:val="001362EA"/>
    <w:rsid w:val="001422BE"/>
    <w:rsid w:val="001506C5"/>
    <w:rsid w:val="00156B7D"/>
    <w:rsid w:val="0015748B"/>
    <w:rsid w:val="00166B6F"/>
    <w:rsid w:val="00173617"/>
    <w:rsid w:val="001745D5"/>
    <w:rsid w:val="00190B05"/>
    <w:rsid w:val="00195903"/>
    <w:rsid w:val="00197514"/>
    <w:rsid w:val="001B014A"/>
    <w:rsid w:val="001B31E5"/>
    <w:rsid w:val="001D10CB"/>
    <w:rsid w:val="001D78F2"/>
    <w:rsid w:val="001E054C"/>
    <w:rsid w:val="001E156A"/>
    <w:rsid w:val="001E74BB"/>
    <w:rsid w:val="001F287B"/>
    <w:rsid w:val="001F2DCE"/>
    <w:rsid w:val="001F3353"/>
    <w:rsid w:val="00200B89"/>
    <w:rsid w:val="0020269E"/>
    <w:rsid w:val="002146AE"/>
    <w:rsid w:val="00225107"/>
    <w:rsid w:val="00225977"/>
    <w:rsid w:val="002314DD"/>
    <w:rsid w:val="00231668"/>
    <w:rsid w:val="0023480B"/>
    <w:rsid w:val="00234CBC"/>
    <w:rsid w:val="002357FA"/>
    <w:rsid w:val="00242086"/>
    <w:rsid w:val="00246EC5"/>
    <w:rsid w:val="00251995"/>
    <w:rsid w:val="00260EAD"/>
    <w:rsid w:val="00261CA2"/>
    <w:rsid w:val="002620EF"/>
    <w:rsid w:val="00262FED"/>
    <w:rsid w:val="00267E34"/>
    <w:rsid w:val="0027530F"/>
    <w:rsid w:val="00292618"/>
    <w:rsid w:val="002A4B41"/>
    <w:rsid w:val="002C0F3C"/>
    <w:rsid w:val="002C4D62"/>
    <w:rsid w:val="002C5E6F"/>
    <w:rsid w:val="002D0526"/>
    <w:rsid w:val="002D07F6"/>
    <w:rsid w:val="002D0BF2"/>
    <w:rsid w:val="002D3572"/>
    <w:rsid w:val="002E027D"/>
    <w:rsid w:val="002E47B1"/>
    <w:rsid w:val="002F3A4D"/>
    <w:rsid w:val="002F635E"/>
    <w:rsid w:val="003026F1"/>
    <w:rsid w:val="00302EBE"/>
    <w:rsid w:val="00310505"/>
    <w:rsid w:val="00313C2C"/>
    <w:rsid w:val="00314643"/>
    <w:rsid w:val="0033258C"/>
    <w:rsid w:val="0033433A"/>
    <w:rsid w:val="003347E2"/>
    <w:rsid w:val="00344250"/>
    <w:rsid w:val="00346EC1"/>
    <w:rsid w:val="003647AF"/>
    <w:rsid w:val="003769B5"/>
    <w:rsid w:val="00380322"/>
    <w:rsid w:val="00382CFF"/>
    <w:rsid w:val="00383384"/>
    <w:rsid w:val="0038350E"/>
    <w:rsid w:val="00391372"/>
    <w:rsid w:val="00394AF0"/>
    <w:rsid w:val="00395E8E"/>
    <w:rsid w:val="00396F4A"/>
    <w:rsid w:val="003A5F2D"/>
    <w:rsid w:val="003B6F89"/>
    <w:rsid w:val="003B728E"/>
    <w:rsid w:val="003C0AE6"/>
    <w:rsid w:val="003C319C"/>
    <w:rsid w:val="003D40C1"/>
    <w:rsid w:val="00400A30"/>
    <w:rsid w:val="00400D22"/>
    <w:rsid w:val="0041122A"/>
    <w:rsid w:val="00420F82"/>
    <w:rsid w:val="0042188B"/>
    <w:rsid w:val="004220FE"/>
    <w:rsid w:val="00422C21"/>
    <w:rsid w:val="004249CA"/>
    <w:rsid w:val="004450A1"/>
    <w:rsid w:val="00446246"/>
    <w:rsid w:val="00446F90"/>
    <w:rsid w:val="00452D80"/>
    <w:rsid w:val="00452FD2"/>
    <w:rsid w:val="004541F8"/>
    <w:rsid w:val="00454DFD"/>
    <w:rsid w:val="00475D62"/>
    <w:rsid w:val="00491F92"/>
    <w:rsid w:val="0049765D"/>
    <w:rsid w:val="004A622A"/>
    <w:rsid w:val="004B313D"/>
    <w:rsid w:val="004E2C0F"/>
    <w:rsid w:val="004E3D6D"/>
    <w:rsid w:val="004E4AD3"/>
    <w:rsid w:val="004E4D9D"/>
    <w:rsid w:val="004E6BE2"/>
    <w:rsid w:val="004F492B"/>
    <w:rsid w:val="004F519F"/>
    <w:rsid w:val="00501A23"/>
    <w:rsid w:val="00504C7B"/>
    <w:rsid w:val="005068FA"/>
    <w:rsid w:val="005072F2"/>
    <w:rsid w:val="00507750"/>
    <w:rsid w:val="00510D17"/>
    <w:rsid w:val="00511FC2"/>
    <w:rsid w:val="00517B1E"/>
    <w:rsid w:val="00523806"/>
    <w:rsid w:val="00547A48"/>
    <w:rsid w:val="0055058B"/>
    <w:rsid w:val="00561509"/>
    <w:rsid w:val="00562687"/>
    <w:rsid w:val="00562D05"/>
    <w:rsid w:val="005766C7"/>
    <w:rsid w:val="0057775B"/>
    <w:rsid w:val="005804BC"/>
    <w:rsid w:val="00581F10"/>
    <w:rsid w:val="00583577"/>
    <w:rsid w:val="005963AF"/>
    <w:rsid w:val="005A325F"/>
    <w:rsid w:val="005A3F06"/>
    <w:rsid w:val="005A6469"/>
    <w:rsid w:val="005B39CB"/>
    <w:rsid w:val="005D136F"/>
    <w:rsid w:val="005D57BC"/>
    <w:rsid w:val="005D5E30"/>
    <w:rsid w:val="005E20B8"/>
    <w:rsid w:val="005E329D"/>
    <w:rsid w:val="005E4C5F"/>
    <w:rsid w:val="005E7533"/>
    <w:rsid w:val="005F0E02"/>
    <w:rsid w:val="005F31E8"/>
    <w:rsid w:val="00602875"/>
    <w:rsid w:val="0061299D"/>
    <w:rsid w:val="006158B4"/>
    <w:rsid w:val="00623E9A"/>
    <w:rsid w:val="006242AC"/>
    <w:rsid w:val="00632783"/>
    <w:rsid w:val="00634615"/>
    <w:rsid w:val="006362D5"/>
    <w:rsid w:val="00646204"/>
    <w:rsid w:val="00646C00"/>
    <w:rsid w:val="00663B27"/>
    <w:rsid w:val="00666E42"/>
    <w:rsid w:val="0067569D"/>
    <w:rsid w:val="0067691D"/>
    <w:rsid w:val="006771C9"/>
    <w:rsid w:val="0068022F"/>
    <w:rsid w:val="006A7C65"/>
    <w:rsid w:val="006A7DCB"/>
    <w:rsid w:val="006B72E9"/>
    <w:rsid w:val="006C4B1C"/>
    <w:rsid w:val="006D7D26"/>
    <w:rsid w:val="006F1FAC"/>
    <w:rsid w:val="006F6D76"/>
    <w:rsid w:val="006F7813"/>
    <w:rsid w:val="00705BDA"/>
    <w:rsid w:val="00711543"/>
    <w:rsid w:val="007300B1"/>
    <w:rsid w:val="00731EB4"/>
    <w:rsid w:val="00736F28"/>
    <w:rsid w:val="007403FC"/>
    <w:rsid w:val="00741BBA"/>
    <w:rsid w:val="007421C5"/>
    <w:rsid w:val="00747AA8"/>
    <w:rsid w:val="0075329E"/>
    <w:rsid w:val="0076042E"/>
    <w:rsid w:val="00764BB8"/>
    <w:rsid w:val="0076582F"/>
    <w:rsid w:val="0077033F"/>
    <w:rsid w:val="00770F72"/>
    <w:rsid w:val="00790012"/>
    <w:rsid w:val="00794573"/>
    <w:rsid w:val="00794A0D"/>
    <w:rsid w:val="0079528A"/>
    <w:rsid w:val="00796098"/>
    <w:rsid w:val="007A5C64"/>
    <w:rsid w:val="007A64C5"/>
    <w:rsid w:val="007A6E80"/>
    <w:rsid w:val="007B2993"/>
    <w:rsid w:val="007C2FB6"/>
    <w:rsid w:val="007D27D3"/>
    <w:rsid w:val="007D5BAD"/>
    <w:rsid w:val="007E5125"/>
    <w:rsid w:val="00814346"/>
    <w:rsid w:val="00815B65"/>
    <w:rsid w:val="0082126D"/>
    <w:rsid w:val="00825C8D"/>
    <w:rsid w:val="00832AAE"/>
    <w:rsid w:val="00834C1F"/>
    <w:rsid w:val="00835A87"/>
    <w:rsid w:val="00844050"/>
    <w:rsid w:val="0084690A"/>
    <w:rsid w:val="00851823"/>
    <w:rsid w:val="00854B12"/>
    <w:rsid w:val="00863FDA"/>
    <w:rsid w:val="00874408"/>
    <w:rsid w:val="008756D0"/>
    <w:rsid w:val="00881884"/>
    <w:rsid w:val="00885C36"/>
    <w:rsid w:val="008935D2"/>
    <w:rsid w:val="008A3FD8"/>
    <w:rsid w:val="008A4943"/>
    <w:rsid w:val="008B0DFC"/>
    <w:rsid w:val="008B26F8"/>
    <w:rsid w:val="008B51D7"/>
    <w:rsid w:val="008B57DB"/>
    <w:rsid w:val="008C4391"/>
    <w:rsid w:val="008D2E23"/>
    <w:rsid w:val="008D2FF1"/>
    <w:rsid w:val="008D4BDD"/>
    <w:rsid w:val="008D6081"/>
    <w:rsid w:val="008F48A8"/>
    <w:rsid w:val="008F608B"/>
    <w:rsid w:val="008F7079"/>
    <w:rsid w:val="0090370E"/>
    <w:rsid w:val="00913406"/>
    <w:rsid w:val="00921418"/>
    <w:rsid w:val="00926599"/>
    <w:rsid w:val="00927CE4"/>
    <w:rsid w:val="00927FAC"/>
    <w:rsid w:val="00930F0D"/>
    <w:rsid w:val="009322F7"/>
    <w:rsid w:val="009411F5"/>
    <w:rsid w:val="009511C6"/>
    <w:rsid w:val="009521FA"/>
    <w:rsid w:val="009623B2"/>
    <w:rsid w:val="009632E1"/>
    <w:rsid w:val="00973698"/>
    <w:rsid w:val="009770E6"/>
    <w:rsid w:val="00987055"/>
    <w:rsid w:val="00990112"/>
    <w:rsid w:val="009908EE"/>
    <w:rsid w:val="00993C1A"/>
    <w:rsid w:val="009A733B"/>
    <w:rsid w:val="009C1E39"/>
    <w:rsid w:val="009C39A3"/>
    <w:rsid w:val="009C559D"/>
    <w:rsid w:val="009D4303"/>
    <w:rsid w:val="009D4A08"/>
    <w:rsid w:val="009D4D0E"/>
    <w:rsid w:val="009E00CA"/>
    <w:rsid w:val="009F550D"/>
    <w:rsid w:val="00A022B1"/>
    <w:rsid w:val="00A0287A"/>
    <w:rsid w:val="00A13F6F"/>
    <w:rsid w:val="00A153EC"/>
    <w:rsid w:val="00A203FA"/>
    <w:rsid w:val="00A21AFE"/>
    <w:rsid w:val="00A268AC"/>
    <w:rsid w:val="00A337B7"/>
    <w:rsid w:val="00A34F12"/>
    <w:rsid w:val="00A36077"/>
    <w:rsid w:val="00A36EC7"/>
    <w:rsid w:val="00A4083D"/>
    <w:rsid w:val="00A40CBC"/>
    <w:rsid w:val="00A45D99"/>
    <w:rsid w:val="00A5008A"/>
    <w:rsid w:val="00A559B5"/>
    <w:rsid w:val="00A622AE"/>
    <w:rsid w:val="00A66898"/>
    <w:rsid w:val="00A70AFA"/>
    <w:rsid w:val="00A73360"/>
    <w:rsid w:val="00A7484E"/>
    <w:rsid w:val="00A9207A"/>
    <w:rsid w:val="00AA112B"/>
    <w:rsid w:val="00AA4E86"/>
    <w:rsid w:val="00AB2953"/>
    <w:rsid w:val="00AB3433"/>
    <w:rsid w:val="00AB36EE"/>
    <w:rsid w:val="00AC2CA7"/>
    <w:rsid w:val="00AC53F1"/>
    <w:rsid w:val="00AC668B"/>
    <w:rsid w:val="00AD6754"/>
    <w:rsid w:val="00AE1AF3"/>
    <w:rsid w:val="00AF2FB5"/>
    <w:rsid w:val="00B061EF"/>
    <w:rsid w:val="00B13BF6"/>
    <w:rsid w:val="00B20CC0"/>
    <w:rsid w:val="00B22FA7"/>
    <w:rsid w:val="00B404FB"/>
    <w:rsid w:val="00B410BA"/>
    <w:rsid w:val="00B41B28"/>
    <w:rsid w:val="00B423C7"/>
    <w:rsid w:val="00B46BC3"/>
    <w:rsid w:val="00B4708B"/>
    <w:rsid w:val="00B47490"/>
    <w:rsid w:val="00B519D7"/>
    <w:rsid w:val="00B54416"/>
    <w:rsid w:val="00B70AC9"/>
    <w:rsid w:val="00B84BB5"/>
    <w:rsid w:val="00B84D01"/>
    <w:rsid w:val="00BA17BE"/>
    <w:rsid w:val="00BA5F18"/>
    <w:rsid w:val="00BA77EA"/>
    <w:rsid w:val="00BA7BEA"/>
    <w:rsid w:val="00BB1F5C"/>
    <w:rsid w:val="00BB3EA7"/>
    <w:rsid w:val="00BB3F3E"/>
    <w:rsid w:val="00BC3FCA"/>
    <w:rsid w:val="00BC4CC8"/>
    <w:rsid w:val="00BC69A5"/>
    <w:rsid w:val="00BD79C3"/>
    <w:rsid w:val="00BE33A5"/>
    <w:rsid w:val="00BF4B8A"/>
    <w:rsid w:val="00BF58D5"/>
    <w:rsid w:val="00BF6377"/>
    <w:rsid w:val="00BF6B69"/>
    <w:rsid w:val="00C02DF8"/>
    <w:rsid w:val="00C03157"/>
    <w:rsid w:val="00C0436C"/>
    <w:rsid w:val="00C0444E"/>
    <w:rsid w:val="00C0577D"/>
    <w:rsid w:val="00C1003B"/>
    <w:rsid w:val="00C11C59"/>
    <w:rsid w:val="00C128DE"/>
    <w:rsid w:val="00C16131"/>
    <w:rsid w:val="00C22731"/>
    <w:rsid w:val="00C250CF"/>
    <w:rsid w:val="00C269CE"/>
    <w:rsid w:val="00C27F29"/>
    <w:rsid w:val="00C37C50"/>
    <w:rsid w:val="00C41318"/>
    <w:rsid w:val="00C5787C"/>
    <w:rsid w:val="00C63BD5"/>
    <w:rsid w:val="00C63D6E"/>
    <w:rsid w:val="00C6557B"/>
    <w:rsid w:val="00C70B30"/>
    <w:rsid w:val="00C74D1B"/>
    <w:rsid w:val="00C75872"/>
    <w:rsid w:val="00C80D82"/>
    <w:rsid w:val="00C839F4"/>
    <w:rsid w:val="00C83E1D"/>
    <w:rsid w:val="00CA083F"/>
    <w:rsid w:val="00CA6D99"/>
    <w:rsid w:val="00CC0B58"/>
    <w:rsid w:val="00CC3F42"/>
    <w:rsid w:val="00CD26B4"/>
    <w:rsid w:val="00CE452D"/>
    <w:rsid w:val="00CE644E"/>
    <w:rsid w:val="00CF2DBB"/>
    <w:rsid w:val="00CF4F44"/>
    <w:rsid w:val="00CF7F1D"/>
    <w:rsid w:val="00D0119C"/>
    <w:rsid w:val="00D06234"/>
    <w:rsid w:val="00D076A2"/>
    <w:rsid w:val="00D10B4D"/>
    <w:rsid w:val="00D17BE5"/>
    <w:rsid w:val="00D22854"/>
    <w:rsid w:val="00D27177"/>
    <w:rsid w:val="00D279BE"/>
    <w:rsid w:val="00D27B5C"/>
    <w:rsid w:val="00D330BB"/>
    <w:rsid w:val="00D37C7C"/>
    <w:rsid w:val="00D471EB"/>
    <w:rsid w:val="00D52176"/>
    <w:rsid w:val="00D53232"/>
    <w:rsid w:val="00D734C9"/>
    <w:rsid w:val="00D73A32"/>
    <w:rsid w:val="00D747ED"/>
    <w:rsid w:val="00D75214"/>
    <w:rsid w:val="00D76418"/>
    <w:rsid w:val="00D8528D"/>
    <w:rsid w:val="00D93F02"/>
    <w:rsid w:val="00D94CCB"/>
    <w:rsid w:val="00DA1304"/>
    <w:rsid w:val="00DA7229"/>
    <w:rsid w:val="00DB1F25"/>
    <w:rsid w:val="00DB2ABC"/>
    <w:rsid w:val="00DB3E33"/>
    <w:rsid w:val="00DB4F2C"/>
    <w:rsid w:val="00DB5187"/>
    <w:rsid w:val="00DB633A"/>
    <w:rsid w:val="00DB6C1F"/>
    <w:rsid w:val="00DC2D81"/>
    <w:rsid w:val="00DC5929"/>
    <w:rsid w:val="00DC7178"/>
    <w:rsid w:val="00DC7465"/>
    <w:rsid w:val="00DD59AF"/>
    <w:rsid w:val="00DD7177"/>
    <w:rsid w:val="00DE5C60"/>
    <w:rsid w:val="00DE7547"/>
    <w:rsid w:val="00DF05DD"/>
    <w:rsid w:val="00DF5E8D"/>
    <w:rsid w:val="00DF6CD6"/>
    <w:rsid w:val="00E0355D"/>
    <w:rsid w:val="00E0590E"/>
    <w:rsid w:val="00E23E71"/>
    <w:rsid w:val="00E24054"/>
    <w:rsid w:val="00E240D5"/>
    <w:rsid w:val="00E255A3"/>
    <w:rsid w:val="00E256F2"/>
    <w:rsid w:val="00E41A7A"/>
    <w:rsid w:val="00E41D6B"/>
    <w:rsid w:val="00E477E4"/>
    <w:rsid w:val="00E51A07"/>
    <w:rsid w:val="00E566A3"/>
    <w:rsid w:val="00E57A23"/>
    <w:rsid w:val="00E6027E"/>
    <w:rsid w:val="00E667D6"/>
    <w:rsid w:val="00E71EE8"/>
    <w:rsid w:val="00E721F3"/>
    <w:rsid w:val="00E74C0A"/>
    <w:rsid w:val="00E8089C"/>
    <w:rsid w:val="00EA7382"/>
    <w:rsid w:val="00EC0F12"/>
    <w:rsid w:val="00EC17AC"/>
    <w:rsid w:val="00EC20F9"/>
    <w:rsid w:val="00ED0A5B"/>
    <w:rsid w:val="00ED2688"/>
    <w:rsid w:val="00EE0DC2"/>
    <w:rsid w:val="00EE3B99"/>
    <w:rsid w:val="00EF40D1"/>
    <w:rsid w:val="00F02655"/>
    <w:rsid w:val="00F02B72"/>
    <w:rsid w:val="00F04771"/>
    <w:rsid w:val="00F06284"/>
    <w:rsid w:val="00F10AAB"/>
    <w:rsid w:val="00F114FC"/>
    <w:rsid w:val="00F12D3B"/>
    <w:rsid w:val="00F15997"/>
    <w:rsid w:val="00F22DE4"/>
    <w:rsid w:val="00F34F37"/>
    <w:rsid w:val="00F3760B"/>
    <w:rsid w:val="00F44183"/>
    <w:rsid w:val="00F45D7E"/>
    <w:rsid w:val="00F462F2"/>
    <w:rsid w:val="00F5028D"/>
    <w:rsid w:val="00F56AF2"/>
    <w:rsid w:val="00F60CCC"/>
    <w:rsid w:val="00F61421"/>
    <w:rsid w:val="00F653E4"/>
    <w:rsid w:val="00F673B5"/>
    <w:rsid w:val="00F83BE5"/>
    <w:rsid w:val="00F91AAB"/>
    <w:rsid w:val="00FA35B0"/>
    <w:rsid w:val="00FA6FDA"/>
    <w:rsid w:val="00FB1598"/>
    <w:rsid w:val="00FB6922"/>
    <w:rsid w:val="00FD1875"/>
    <w:rsid w:val="00FD1D39"/>
    <w:rsid w:val="00FD3E27"/>
    <w:rsid w:val="00FD6FCC"/>
    <w:rsid w:val="00FF55AC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95E7A"/>
  <w15:docId w15:val="{D2BC1395-A18B-43D5-B0DE-4C02C1A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DFD"/>
    <w:rPr>
      <w:color w:val="0000FF"/>
      <w:u w:val="single"/>
    </w:rPr>
  </w:style>
  <w:style w:type="character" w:styleId="a4">
    <w:name w:val="FollowedHyperlink"/>
    <w:rsid w:val="00454DFD"/>
    <w:rPr>
      <w:color w:val="800080"/>
      <w:u w:val="single"/>
    </w:rPr>
  </w:style>
  <w:style w:type="paragraph" w:customStyle="1" w:styleId="xl24">
    <w:name w:val="xl24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29">
    <w:name w:val="xl29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0">
    <w:name w:val="xl30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1">
    <w:name w:val="xl31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2">
    <w:name w:val="xl32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3">
    <w:name w:val="xl33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6">
    <w:name w:val="xl36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8">
    <w:name w:val="xl38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39">
    <w:name w:val="xl39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454D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454D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5">
    <w:name w:val="xl45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6">
    <w:name w:val="xl46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7">
    <w:name w:val="xl47"/>
    <w:basedOn w:val="a"/>
    <w:rsid w:val="00454D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8">
    <w:name w:val="xl48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9">
    <w:name w:val="xl49"/>
    <w:basedOn w:val="a"/>
    <w:rsid w:val="00454D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0">
    <w:name w:val="xl50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1">
    <w:name w:val="xl51"/>
    <w:basedOn w:val="a"/>
    <w:rsid w:val="00454DF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2">
    <w:name w:val="xl52"/>
    <w:basedOn w:val="a"/>
    <w:rsid w:val="00454DFD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54">
    <w:name w:val="xl54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5">
    <w:name w:val="xl55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rsid w:val="00454D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7">
    <w:name w:val="xl57"/>
    <w:basedOn w:val="a"/>
    <w:rsid w:val="00454D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454D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2">
    <w:name w:val="xl62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4">
    <w:name w:val="xl64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54DF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54D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54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454D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454D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454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54DF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454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454D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454D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454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5">
    <w:name w:val="header"/>
    <w:basedOn w:val="a"/>
    <w:rsid w:val="00E41A7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41A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1A7A"/>
  </w:style>
  <w:style w:type="paragraph" w:styleId="a8">
    <w:name w:val="Balloon Text"/>
    <w:basedOn w:val="a"/>
    <w:link w:val="a9"/>
    <w:rsid w:val="009C1E3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C1E3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F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ECD4-CEC5-400E-B63F-0C61EDE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Анна И. Слободина</cp:lastModifiedBy>
  <cp:revision>4</cp:revision>
  <cp:lastPrinted>2024-08-08T12:48:00Z</cp:lastPrinted>
  <dcterms:created xsi:type="dcterms:W3CDTF">2024-08-08T12:46:00Z</dcterms:created>
  <dcterms:modified xsi:type="dcterms:W3CDTF">2024-12-03T07:44:00Z</dcterms:modified>
</cp:coreProperties>
</file>